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MEYER MELODY B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05/09/2023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Melody B. Meyer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55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6126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2023-05-09T16:26:47Z</dcterms:created>
  <dcterms:modified xsi:type="dcterms:W3CDTF">2023-05-09T16:26:47Z</dcterms:modified>
</cp:coreProperties>
</file>