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22026_050515.xml.htm"/>
      <w:bookmarkStart w:id="1" w:name="ksform405122026_0505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Quaggin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Susan E. Quaggin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505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3340</Characters>
  <CharactersWithSpaces>3905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